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49694" w14:textId="77777777" w:rsidR="00C7282A" w:rsidRPr="004B3A09" w:rsidRDefault="00D54EBB" w:rsidP="004C6FC6">
      <w:pPr>
        <w:spacing w:after="0" w:line="240" w:lineRule="auto"/>
        <w:ind w:left="708" w:firstLine="708"/>
        <w:jc w:val="center"/>
        <w:rPr>
          <w:b/>
        </w:rPr>
      </w:pPr>
      <w:r w:rsidRPr="004B3A09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84ED7" wp14:editId="07777777">
                <wp:simplePos x="0" y="0"/>
                <wp:positionH relativeFrom="column">
                  <wp:posOffset>-645795</wp:posOffset>
                </wp:positionH>
                <wp:positionV relativeFrom="paragraph">
                  <wp:posOffset>-734695</wp:posOffset>
                </wp:positionV>
                <wp:extent cx="1524000" cy="1473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47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D54EBB" w:rsidRDefault="00D54EBB">
                            <w:r w:rsidRPr="00D54EBB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776EC70" wp14:editId="07777777">
                                  <wp:extent cx="1334770" cy="1334770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1334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84ED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0.85pt;margin-top:-57.85pt;width:120pt;height:11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" filled="f" stroked="f" strokeweight=".5pt">
                <v:textbox>
                  <w:txbxContent>
                    <w:p w14:paraId="672A6659" w14:textId="77777777" w:rsidR="00D54EBB" w:rsidRDefault="00D54EBB">
                      <w:r w:rsidRPr="00D54EBB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776EC70" wp14:editId="07777777">
                            <wp:extent cx="1334770" cy="1334770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1334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6023" w:rsidRPr="004B3A09">
        <w:rPr>
          <w:b/>
          <w:noProof/>
          <w:lang w:eastAsia="pl-PL"/>
        </w:rPr>
        <w:t>REGULAMIN ZAJĘĆ</w:t>
      </w:r>
      <w:r w:rsidR="005D0A43" w:rsidRPr="004B3A09">
        <w:rPr>
          <w:b/>
        </w:rPr>
        <w:t xml:space="preserve"> </w:t>
      </w:r>
    </w:p>
    <w:p w14:paraId="64B4538D" w14:textId="77777777" w:rsidR="00C7282A" w:rsidRPr="004B3A09" w:rsidRDefault="005D0A43" w:rsidP="004C6FC6">
      <w:pPr>
        <w:spacing w:after="0" w:line="240" w:lineRule="auto"/>
        <w:ind w:left="708" w:firstLine="708"/>
        <w:jc w:val="center"/>
        <w:rPr>
          <w:b/>
        </w:rPr>
      </w:pPr>
      <w:r w:rsidRPr="004B3A09">
        <w:rPr>
          <w:b/>
        </w:rPr>
        <w:t>WCZESNEGO WSPOMAGANIA</w:t>
      </w:r>
      <w:r w:rsidR="00C7282A" w:rsidRPr="004B3A09">
        <w:rPr>
          <w:b/>
        </w:rPr>
        <w:t xml:space="preserve"> </w:t>
      </w:r>
      <w:r w:rsidRPr="004B3A09">
        <w:rPr>
          <w:b/>
        </w:rPr>
        <w:t xml:space="preserve">ROZWOJU </w:t>
      </w:r>
      <w:r w:rsidR="00786023" w:rsidRPr="004B3A09">
        <w:rPr>
          <w:b/>
        </w:rPr>
        <w:t>DZIECKA</w:t>
      </w:r>
    </w:p>
    <w:p w14:paraId="4769EEAC" w14:textId="77777777" w:rsidR="005D0A43" w:rsidRPr="004B3A09" w:rsidRDefault="00C7282A" w:rsidP="004C6FC6">
      <w:pPr>
        <w:spacing w:after="0" w:line="240" w:lineRule="auto"/>
        <w:ind w:left="1416"/>
        <w:jc w:val="center"/>
        <w:rPr>
          <w:b/>
        </w:rPr>
      </w:pPr>
      <w:r w:rsidRPr="004B3A09">
        <w:rPr>
          <w:b/>
        </w:rPr>
        <w:t>w Poradni Psychologiczno-Pedagogicznej w Lubinie</w:t>
      </w:r>
    </w:p>
    <w:p w14:paraId="5DAB6C7B" w14:textId="77777777" w:rsidR="00D54EBB" w:rsidRPr="004B3A09" w:rsidRDefault="00D54EBB" w:rsidP="004C6FC6">
      <w:pPr>
        <w:spacing w:after="0" w:line="240" w:lineRule="auto"/>
        <w:ind w:left="708" w:firstLine="708"/>
        <w:jc w:val="center"/>
        <w:rPr>
          <w:b/>
        </w:rPr>
      </w:pPr>
    </w:p>
    <w:p w14:paraId="02EB378F" w14:textId="77777777" w:rsidR="00D54EBB" w:rsidRPr="004B3A09" w:rsidRDefault="00D54EBB" w:rsidP="004C6FC6">
      <w:pPr>
        <w:spacing w:after="0" w:line="240" w:lineRule="auto"/>
        <w:ind w:left="708" w:firstLine="708"/>
        <w:jc w:val="center"/>
      </w:pPr>
    </w:p>
    <w:p w14:paraId="3A72F5C5" w14:textId="77777777" w:rsidR="005D0A43" w:rsidRPr="004B3A09" w:rsidRDefault="005D0A43" w:rsidP="004C6FC6">
      <w:pPr>
        <w:spacing w:after="0" w:line="240" w:lineRule="auto"/>
        <w:rPr>
          <w:b/>
        </w:rPr>
      </w:pPr>
      <w:r w:rsidRPr="004B3A09">
        <w:rPr>
          <w:b/>
        </w:rPr>
        <w:t>Podstawa prawna:</w:t>
      </w:r>
    </w:p>
    <w:p w14:paraId="540196D0" w14:textId="4FF4FF1A" w:rsidR="005D0A43" w:rsidRPr="004B3A09" w:rsidRDefault="001410C9" w:rsidP="005310F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B3A09">
        <w:t>art. 127 ustawy</w:t>
      </w:r>
      <w:r w:rsidR="005D0A43" w:rsidRPr="004B3A09">
        <w:t xml:space="preserve"> z dnia 14 g</w:t>
      </w:r>
      <w:r w:rsidRPr="004B3A09">
        <w:t>rudnia 20</w:t>
      </w:r>
      <w:r w:rsidR="005310F2">
        <w:t>16 r. Prawo Oświatowe (</w:t>
      </w:r>
      <w:r w:rsidR="005310F2" w:rsidRPr="005310F2">
        <w:t>Dz.U. z 202</w:t>
      </w:r>
      <w:r w:rsidR="001315D1">
        <w:t>3</w:t>
      </w:r>
      <w:r w:rsidR="005310F2" w:rsidRPr="005310F2">
        <w:t xml:space="preserve"> r. poz. </w:t>
      </w:r>
      <w:r w:rsidR="001315D1">
        <w:t>900</w:t>
      </w:r>
      <w:r w:rsidRPr="004B3A09">
        <w:t>).</w:t>
      </w:r>
    </w:p>
    <w:p w14:paraId="28E7F9E1" w14:textId="77777777" w:rsidR="001410C9" w:rsidRPr="004B3A09" w:rsidRDefault="005D0A43" w:rsidP="001410C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B3A09">
        <w:t>Rozporządzenie Ministra Edukacji Narodowej z dnia 24 sierpnia 2017 r. w sprawie organizowania wczesnego wspomagania rozwoju dzieci (Dz.</w:t>
      </w:r>
      <w:r w:rsidR="00D54EBB" w:rsidRPr="004B3A09">
        <w:t xml:space="preserve"> </w:t>
      </w:r>
      <w:r w:rsidRPr="004B3A09">
        <w:t>U. 2017 poz. 1635)</w:t>
      </w:r>
      <w:r w:rsidR="001410C9" w:rsidRPr="004B3A09">
        <w:t>.</w:t>
      </w:r>
    </w:p>
    <w:p w14:paraId="347992F7" w14:textId="2A70CB0A" w:rsidR="005D0A43" w:rsidRPr="004B3A09" w:rsidRDefault="005D0A43" w:rsidP="001410C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4B3A09">
        <w:t xml:space="preserve">Rozporządzenie Ministra Edukacji Narodowej z dnia 1 lutego 2013 r. w sprawie szczegółowych zasad działania publicznych poradni psychologiczno-pedagogicznych, w tym publicznych poradni specjalistycznych </w:t>
      </w:r>
      <w:r w:rsidR="001410C9" w:rsidRPr="004B3A09">
        <w:t xml:space="preserve">(Dz. U. </w:t>
      </w:r>
      <w:r w:rsidR="005310F2">
        <w:t>z 20</w:t>
      </w:r>
      <w:r w:rsidR="001315D1">
        <w:t>2</w:t>
      </w:r>
      <w:r w:rsidR="005310F2">
        <w:t xml:space="preserve">3 r. </w:t>
      </w:r>
      <w:r w:rsidR="001410C9" w:rsidRPr="004B3A09">
        <w:t>poz.</w:t>
      </w:r>
      <w:r w:rsidR="001315D1">
        <w:t>2499</w:t>
      </w:r>
      <w:r w:rsidR="001410C9" w:rsidRPr="004B3A09">
        <w:t xml:space="preserve"> </w:t>
      </w:r>
      <w:r w:rsidR="001315D1">
        <w:t>)</w:t>
      </w:r>
      <w:r w:rsidR="001410C9" w:rsidRPr="004B3A09">
        <w:t>.</w:t>
      </w:r>
    </w:p>
    <w:p w14:paraId="6A05A809" w14:textId="77777777" w:rsidR="001410C9" w:rsidRPr="004B3A09" w:rsidRDefault="001410C9" w:rsidP="001410C9">
      <w:pPr>
        <w:pStyle w:val="Akapitzlist"/>
        <w:spacing w:after="0" w:line="240" w:lineRule="auto"/>
        <w:ind w:left="360"/>
        <w:jc w:val="both"/>
      </w:pPr>
    </w:p>
    <w:p w14:paraId="2963BA92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 xml:space="preserve">§ 1. </w:t>
      </w:r>
    </w:p>
    <w:p w14:paraId="523EBE03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CELE WCZESNEGO WSPOMAGANIA ROZWOJU DZIECKA</w:t>
      </w:r>
    </w:p>
    <w:p w14:paraId="5A39BBE3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</w:p>
    <w:p w14:paraId="0FA21DE6" w14:textId="77777777" w:rsidR="005D0A43" w:rsidRPr="004B3A09" w:rsidRDefault="005D0A43" w:rsidP="004C6FC6">
      <w:pPr>
        <w:spacing w:after="0" w:line="240" w:lineRule="auto"/>
        <w:jc w:val="both"/>
      </w:pPr>
      <w:r w:rsidRPr="004B3A09">
        <w:t>Wczesne wspomaganie rozwoju dziecka organizowane w Poradni Psychologiczno-Pedagogicznej w</w:t>
      </w:r>
      <w:r w:rsidR="00D54EBB" w:rsidRPr="004B3A09">
        <w:t> </w:t>
      </w:r>
      <w:r w:rsidRPr="004B3A09">
        <w:t>Lubinie</w:t>
      </w:r>
      <w:r w:rsidR="001410C9" w:rsidRPr="004B3A09">
        <w:t xml:space="preserve"> zwanej dalej „Poradnią”</w:t>
      </w:r>
      <w:r w:rsidRPr="004B3A09">
        <w:t xml:space="preserve"> ma na celu:</w:t>
      </w:r>
    </w:p>
    <w:p w14:paraId="1532D614" w14:textId="79E8821A" w:rsidR="001410C9" w:rsidRPr="004B3A09" w:rsidRDefault="005D0A43" w:rsidP="0053347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4B3A09">
        <w:t>Wielospecjalistyczną, kompleksową i skoordynowaną pomoc dziecku niepełnosprawnemu lub zagrożonemu niepełn</w:t>
      </w:r>
      <w:r w:rsidR="00500234">
        <w:t>osprawnością oraz jego rodzinie.</w:t>
      </w:r>
    </w:p>
    <w:p w14:paraId="60C847E6" w14:textId="490671D3" w:rsidR="001410C9" w:rsidRPr="004B3A09" w:rsidRDefault="005D0A43" w:rsidP="0053347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4B3A09">
        <w:t xml:space="preserve">Stymulowanie rozwoju psychofizycznego i </w:t>
      </w:r>
      <w:r w:rsidR="001410C9" w:rsidRPr="004B3A09">
        <w:t>spo</w:t>
      </w:r>
      <w:r w:rsidR="00500234">
        <w:t>łeczno-emocjonalnego dziecka.</w:t>
      </w:r>
    </w:p>
    <w:p w14:paraId="5A98D2DC" w14:textId="77777777" w:rsidR="005D0A43" w:rsidRPr="004B3A09" w:rsidRDefault="005D0A43" w:rsidP="00533471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</w:pPr>
      <w:r w:rsidRPr="004B3A09">
        <w:t>Wspomaganie rozwoju dziecka w środowisku rodzinnym poprzez kształtowanie postaw i zachowań pożądanych w kontaktach rodzic/opiekun prawny – dziecko.</w:t>
      </w:r>
    </w:p>
    <w:p w14:paraId="41C8F396" w14:textId="77777777" w:rsidR="005D0A43" w:rsidRPr="004B3A09" w:rsidRDefault="005D0A43" w:rsidP="004C6FC6">
      <w:pPr>
        <w:spacing w:after="0" w:line="240" w:lineRule="auto"/>
      </w:pPr>
    </w:p>
    <w:p w14:paraId="00D7EED8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§ 2.</w:t>
      </w:r>
    </w:p>
    <w:p w14:paraId="77BF2B2A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UCZESTNICY ZAJĘĆ WCZESNEGO WSPOMAGANIA ROZWOJU DZIECKA</w:t>
      </w:r>
    </w:p>
    <w:p w14:paraId="72A3D3EC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</w:p>
    <w:p w14:paraId="1C31CB4F" w14:textId="77777777" w:rsidR="005D0A43" w:rsidRPr="004B3A09" w:rsidRDefault="005D0A43" w:rsidP="005334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</w:pPr>
      <w:r w:rsidRPr="004B3A09">
        <w:t>Uczestnikami zajęć w ramach wczesnego wspomagania rozwoju, zwanych d</w:t>
      </w:r>
      <w:r w:rsidR="00E83219" w:rsidRPr="004B3A09">
        <w:t>alej „zajęciami WWRD”, organizowanymi</w:t>
      </w:r>
      <w:r w:rsidRPr="004B3A09">
        <w:t xml:space="preserve"> w Poradni są dzieci niepełnosprawne od urodzenia do chwili podjęcia obowiązku szkolnego.</w:t>
      </w:r>
    </w:p>
    <w:p w14:paraId="296AA30F" w14:textId="77777777" w:rsidR="005D0A43" w:rsidRPr="004B3A09" w:rsidRDefault="005D0A43" w:rsidP="0053347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</w:pPr>
      <w:r w:rsidRPr="004B3A09">
        <w:t xml:space="preserve">Podstawą organizowania zajęć </w:t>
      </w:r>
      <w:r w:rsidR="00E83219" w:rsidRPr="004B3A09">
        <w:t>WWRD</w:t>
      </w:r>
      <w:r w:rsidRPr="004B3A09">
        <w:t xml:space="preserve"> jest:</w:t>
      </w:r>
    </w:p>
    <w:p w14:paraId="7901C27D" w14:textId="77777777" w:rsidR="005D0A43" w:rsidRPr="004B3A09" w:rsidRDefault="001410C9" w:rsidP="005334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B3A09">
        <w:t>w</w:t>
      </w:r>
      <w:r w:rsidR="005D0A43" w:rsidRPr="004B3A09">
        <w:t>niosek rodzica/</w:t>
      </w:r>
      <w:r w:rsidRPr="004B3A09">
        <w:t xml:space="preserve">opiekuna prawnego </w:t>
      </w:r>
      <w:r w:rsidR="005D0A43" w:rsidRPr="004B3A09">
        <w:t>(</w:t>
      </w:r>
      <w:r w:rsidR="005D0A43" w:rsidRPr="004B3A09">
        <w:rPr>
          <w:b/>
          <w:i/>
        </w:rPr>
        <w:t>załącznik nr 1</w:t>
      </w:r>
      <w:r w:rsidR="005D0A43" w:rsidRPr="004B3A09">
        <w:t>),</w:t>
      </w:r>
    </w:p>
    <w:p w14:paraId="30D5269C" w14:textId="77777777" w:rsidR="005D0A43" w:rsidRPr="004B3A09" w:rsidRDefault="001410C9" w:rsidP="00533471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4B3A09">
        <w:t>o</w:t>
      </w:r>
      <w:r w:rsidR="005D0A43" w:rsidRPr="004B3A09">
        <w:t>pinia o potrzebie wczesnego wspomagania rozwoju dziecka wydana przez poradnię psychologiczno-pedagogiczną.</w:t>
      </w:r>
    </w:p>
    <w:p w14:paraId="0D0B940D" w14:textId="77777777" w:rsidR="005D0A43" w:rsidRPr="004B3A09" w:rsidRDefault="005D0A43" w:rsidP="004C6FC6">
      <w:pPr>
        <w:spacing w:after="0" w:line="240" w:lineRule="auto"/>
      </w:pPr>
    </w:p>
    <w:p w14:paraId="55BFDC59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§ 3.</w:t>
      </w:r>
    </w:p>
    <w:p w14:paraId="199F792D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ORGANIZACJA ZAJĘĆ WCZESNEGO WSPOMAGANIA ROZWOJU DZIECKA</w:t>
      </w:r>
    </w:p>
    <w:p w14:paraId="0E27B00A" w14:textId="77777777" w:rsidR="00D54EBB" w:rsidRPr="004B3A09" w:rsidRDefault="00D54EBB" w:rsidP="004C6FC6">
      <w:pPr>
        <w:spacing w:after="0" w:line="240" w:lineRule="auto"/>
        <w:jc w:val="center"/>
        <w:rPr>
          <w:b/>
        </w:rPr>
      </w:pPr>
    </w:p>
    <w:p w14:paraId="3DED260F" w14:textId="77777777" w:rsidR="00D54EBB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Nadzór nad organizacją i realizacją zajęć </w:t>
      </w:r>
      <w:r w:rsidR="00E83219" w:rsidRPr="004B3A09">
        <w:t>WWRD</w:t>
      </w:r>
      <w:r w:rsidR="001410C9" w:rsidRPr="004B3A09">
        <w:t xml:space="preserve"> sprawuje d</w:t>
      </w:r>
      <w:r w:rsidRPr="004B3A09">
        <w:t>y</w:t>
      </w:r>
      <w:r w:rsidR="00D54EBB" w:rsidRPr="004B3A09">
        <w:t>rektor Poradni</w:t>
      </w:r>
      <w:r w:rsidRPr="004B3A09">
        <w:t>.</w:t>
      </w:r>
    </w:p>
    <w:p w14:paraId="3C5BAFFF" w14:textId="77777777" w:rsidR="005E4FDB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Wnioski w sprawie objęcia dziecka zajęciami WWRD na terenie Poradni przyjmowane są </w:t>
      </w:r>
      <w:r w:rsidR="005E4FDB" w:rsidRPr="004B3A09">
        <w:t xml:space="preserve">w terminie wskazanym przez dyrektora Poradni przed rozpoczęciem danego roku szkolnego oraz </w:t>
      </w:r>
      <w:r w:rsidRPr="004B3A09">
        <w:t xml:space="preserve">w </w:t>
      </w:r>
      <w:r w:rsidR="005E4FDB" w:rsidRPr="004B3A09">
        <w:t>trakcie</w:t>
      </w:r>
      <w:r w:rsidRPr="004B3A09">
        <w:t xml:space="preserve"> roku </w:t>
      </w:r>
      <w:r w:rsidR="005E4FDB" w:rsidRPr="004B3A09">
        <w:t xml:space="preserve">szkolnego w miarę wolnych miejsc. </w:t>
      </w:r>
    </w:p>
    <w:p w14:paraId="794E87C8" w14:textId="77777777" w:rsidR="005E4FDB" w:rsidRPr="004B3A09" w:rsidRDefault="005E4FDB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Kryteria przyjęcia na zajęcia </w:t>
      </w:r>
      <w:r w:rsidR="00E83219" w:rsidRPr="004B3A09">
        <w:t>WWRD</w:t>
      </w:r>
      <w:r w:rsidRPr="004B3A09">
        <w:t xml:space="preserve"> w Poradni Psychologiczno-Pedagogicznej w Lubinie:</w:t>
      </w:r>
    </w:p>
    <w:p w14:paraId="1950D2C6" w14:textId="77777777" w:rsidR="005E4FDB" w:rsidRPr="004B3A09" w:rsidRDefault="00E83219" w:rsidP="00533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4B3A09">
        <w:t>kontynuacja z</w:t>
      </w:r>
      <w:r w:rsidR="005E4FDB" w:rsidRPr="004B3A09">
        <w:t xml:space="preserve">ajęć </w:t>
      </w:r>
      <w:r w:rsidRPr="004B3A09">
        <w:t>WWRD</w:t>
      </w:r>
      <w:r w:rsidR="005E4FDB" w:rsidRPr="004B3A09">
        <w:t xml:space="preserve"> w tutejszej Poradni,</w:t>
      </w:r>
    </w:p>
    <w:p w14:paraId="443A2BBC" w14:textId="77777777" w:rsidR="005E4FDB" w:rsidRPr="004B3A09" w:rsidRDefault="005E4FDB" w:rsidP="00533471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4B3A09">
        <w:t>kolejność nowych zgłoszeń,</w:t>
      </w:r>
    </w:p>
    <w:p w14:paraId="0592A456" w14:textId="372644D2" w:rsidR="005E4FDB" w:rsidRPr="004B3A09" w:rsidRDefault="005E4FDB" w:rsidP="009F0CCA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4B3A09">
        <w:t>możliwość zapewnienia na terenie Poradni zajęć terapeutycznych odpowiadających potrzebom wynikającym z niepełnosprawności d</w:t>
      </w:r>
      <w:r w:rsidR="009F0CCA">
        <w:t>ziecka</w:t>
      </w:r>
      <w:r w:rsidRPr="004B3A09">
        <w:t>.</w:t>
      </w:r>
    </w:p>
    <w:p w14:paraId="79F9684D" w14:textId="77777777" w:rsidR="005D0A43" w:rsidRPr="004B3A09" w:rsidRDefault="0047765F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W przypadku braku miejsc </w:t>
      </w:r>
      <w:r w:rsidR="005D0A43" w:rsidRPr="004B3A09">
        <w:t xml:space="preserve">dziecko </w:t>
      </w:r>
      <w:r w:rsidRPr="004B3A09">
        <w:t>zostaje wciągnięte na listę rezerwową WWRD.</w:t>
      </w:r>
    </w:p>
    <w:p w14:paraId="2BD96173" w14:textId="77777777" w:rsidR="005D0A43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Po złożeniu wniosku o objęcie dziecka zajęciami </w:t>
      </w:r>
      <w:r w:rsidR="00533471" w:rsidRPr="004B3A09">
        <w:t>WWRD, dyrektor oraz członkowie Z</w:t>
      </w:r>
      <w:r w:rsidRPr="004B3A09">
        <w:t xml:space="preserve">espołu WWRD zapoznają się z dostarczoną dokumentacją wnioskodawcy. </w:t>
      </w:r>
      <w:r w:rsidR="00E83219" w:rsidRPr="004B3A09">
        <w:t>Z</w:t>
      </w:r>
      <w:r w:rsidRPr="004B3A09">
        <w:t xml:space="preserve">espół </w:t>
      </w:r>
      <w:r w:rsidR="00E83219" w:rsidRPr="004B3A09">
        <w:t xml:space="preserve">WWRD </w:t>
      </w:r>
      <w:r w:rsidRPr="004B3A09">
        <w:t>przygotowuje indywidualny program wczesnego wspomagania rozwoju dziecka i</w:t>
      </w:r>
      <w:r w:rsidR="00E83219" w:rsidRPr="004B3A09">
        <w:t> </w:t>
      </w:r>
      <w:r w:rsidRPr="004B3A09">
        <w:t>rodziny.</w:t>
      </w:r>
    </w:p>
    <w:p w14:paraId="0B2117DB" w14:textId="77777777" w:rsidR="005D0A43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>Realizacja wczesnego wspomagania rozwoju dziecka odbywa się na podstawie z</w:t>
      </w:r>
      <w:r w:rsidR="00D54EBB" w:rsidRPr="004B3A09">
        <w:t xml:space="preserve">aleceń </w:t>
      </w:r>
      <w:r w:rsidR="005E4FDB" w:rsidRPr="004B3A09">
        <w:t>poradni psychologiczno-pedagogicznej</w:t>
      </w:r>
      <w:r w:rsidRPr="004B3A09">
        <w:t>.</w:t>
      </w:r>
    </w:p>
    <w:p w14:paraId="2F1BD2B7" w14:textId="77777777" w:rsidR="005D0A43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lastRenderedPageBreak/>
        <w:t xml:space="preserve">W przypadku, </w:t>
      </w:r>
      <w:r w:rsidR="00D54EBB" w:rsidRPr="004B3A09">
        <w:t>gdy</w:t>
      </w:r>
      <w:r w:rsidRPr="004B3A09">
        <w:t xml:space="preserve"> placówka nie zatrudnia odpowiednich do rodzaju niepełnosp</w:t>
      </w:r>
      <w:r w:rsidR="00E83219" w:rsidRPr="004B3A09">
        <w:t>rawności dziecka specjalistów, d</w:t>
      </w:r>
      <w:r w:rsidRPr="004B3A09">
        <w:t xml:space="preserve">yrektor może wskazać inną placówkę prowadzącą </w:t>
      </w:r>
      <w:r w:rsidR="00E83219" w:rsidRPr="004B3A09">
        <w:t xml:space="preserve">zajęcia </w:t>
      </w:r>
      <w:r w:rsidRPr="004B3A09">
        <w:t>WWRD.</w:t>
      </w:r>
    </w:p>
    <w:p w14:paraId="0B76A61E" w14:textId="77777777" w:rsidR="005D0A43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Zajęcia </w:t>
      </w:r>
      <w:r w:rsidR="005E4FDB" w:rsidRPr="004B3A09">
        <w:t xml:space="preserve">WWRD </w:t>
      </w:r>
      <w:r w:rsidRPr="004B3A09">
        <w:t>organizuje się w wymiarze od 4 do 8 godzin w miesiącu, w zależności od możliwości psychofizycznych dziecka i jego potrzeb oraz od możliwości organizacyjnych Poradni.</w:t>
      </w:r>
    </w:p>
    <w:p w14:paraId="64525032" w14:textId="77777777" w:rsidR="005D0A43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>Z</w:t>
      </w:r>
      <w:r w:rsidR="00E83219" w:rsidRPr="004B3A09">
        <w:t xml:space="preserve">ajęcia odbywają się </w:t>
      </w:r>
      <w:r w:rsidRPr="004B3A09">
        <w:t>według ustalonego harmonogramu zajęć.</w:t>
      </w:r>
    </w:p>
    <w:p w14:paraId="7011D6FB" w14:textId="77777777" w:rsidR="0047765F" w:rsidRPr="004B3A09" w:rsidRDefault="0047765F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Zajęcia </w:t>
      </w:r>
      <w:r w:rsidR="00E83219" w:rsidRPr="004B3A09">
        <w:t>WWRD</w:t>
      </w:r>
      <w:r w:rsidRPr="004B3A09">
        <w:t xml:space="preserve"> prowadzone są indywidualnie z dzieckiem i jego rodziną.</w:t>
      </w:r>
    </w:p>
    <w:p w14:paraId="62C11B4D" w14:textId="77777777" w:rsidR="005D0A43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>W przypadku dzieci, które ukończyły 3 rok życia, zajęcia mogą być pro</w:t>
      </w:r>
      <w:r w:rsidR="005E4FDB" w:rsidRPr="004B3A09">
        <w:t>wadzone w grupach liczących 2-</w:t>
      </w:r>
      <w:r w:rsidRPr="004B3A09">
        <w:t>3 dzieci, z udziałem ich rodzin.</w:t>
      </w:r>
    </w:p>
    <w:p w14:paraId="09403E08" w14:textId="77777777" w:rsidR="005D0A43" w:rsidRPr="004B3A09" w:rsidRDefault="005D0A43" w:rsidP="00533471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</w:pPr>
      <w:r w:rsidRPr="004B3A09">
        <w:t xml:space="preserve">Harmonogram zajęć </w:t>
      </w:r>
      <w:r w:rsidR="00E83219" w:rsidRPr="004B3A09">
        <w:t>WWRD</w:t>
      </w:r>
      <w:r w:rsidRPr="004B3A09">
        <w:t xml:space="preserve"> jest zgodny z organizacją danego roku szkolnego.</w:t>
      </w:r>
    </w:p>
    <w:p w14:paraId="60061E4C" w14:textId="77777777" w:rsidR="005D0A43" w:rsidRPr="004B3A09" w:rsidRDefault="005D0A43" w:rsidP="004C6FC6">
      <w:pPr>
        <w:spacing w:after="0" w:line="240" w:lineRule="auto"/>
      </w:pPr>
    </w:p>
    <w:p w14:paraId="68D25FCF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§ 4.</w:t>
      </w:r>
    </w:p>
    <w:p w14:paraId="3836BAAE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 xml:space="preserve">PRAWA I OBOWIĄZKI RODZICÓW/PRAWNYCH OPIEKUNÓW DZIECI BIORĄCYCH UDZIAŁ </w:t>
      </w:r>
    </w:p>
    <w:p w14:paraId="27A9632A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W ZAJĘCIACH WCZESNEGO WSPOMAGANIA</w:t>
      </w:r>
    </w:p>
    <w:p w14:paraId="44EAFD9C" w14:textId="77777777" w:rsidR="005D0A43" w:rsidRPr="004B3A09" w:rsidRDefault="005D0A43" w:rsidP="004C6FC6">
      <w:pPr>
        <w:spacing w:after="0" w:line="240" w:lineRule="auto"/>
        <w:jc w:val="both"/>
        <w:rPr>
          <w:b/>
        </w:rPr>
      </w:pPr>
    </w:p>
    <w:p w14:paraId="2DC91D5F" w14:textId="77777777" w:rsidR="005D0A43" w:rsidRPr="004B3A09" w:rsidRDefault="0047765F" w:rsidP="0053347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B3A09">
        <w:t>Rodzice/</w:t>
      </w:r>
      <w:r w:rsidR="005D0A43" w:rsidRPr="004B3A09">
        <w:t xml:space="preserve">opiekunowie </w:t>
      </w:r>
      <w:r w:rsidR="00D54EBB" w:rsidRPr="004B3A09">
        <w:t xml:space="preserve">prawni </w:t>
      </w:r>
      <w:r w:rsidR="005D0A43" w:rsidRPr="004B3A09">
        <w:t>dziecka mają prawo do:</w:t>
      </w:r>
    </w:p>
    <w:p w14:paraId="58D7574E" w14:textId="77777777" w:rsidR="005D0A43" w:rsidRPr="004B3A09" w:rsidRDefault="005D0A43" w:rsidP="005334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B3A09">
        <w:t>udziału w zajęciach prowadzonych z ich dzieckiem oraz w zajęciach</w:t>
      </w:r>
      <w:r w:rsidR="00D54EBB" w:rsidRPr="004B3A09">
        <w:t xml:space="preserve"> </w:t>
      </w:r>
      <w:r w:rsidRPr="004B3A09">
        <w:t>szkoleniowych i</w:t>
      </w:r>
      <w:r w:rsidR="004C6FC6" w:rsidRPr="004B3A09">
        <w:t> </w:t>
      </w:r>
      <w:r w:rsidRPr="004B3A09">
        <w:t>warsztatach organizowanych dla rodziców/opiekunów</w:t>
      </w:r>
      <w:r w:rsidR="00D54EBB" w:rsidRPr="004B3A09">
        <w:t xml:space="preserve"> prawnych</w:t>
      </w:r>
      <w:r w:rsidRPr="004B3A09">
        <w:t>,</w:t>
      </w:r>
    </w:p>
    <w:p w14:paraId="5ABB6D71" w14:textId="77777777" w:rsidR="005D0A43" w:rsidRPr="004B3A09" w:rsidRDefault="005D0A43" w:rsidP="005334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B3A09">
        <w:t>rzetelnej informacji na temat potrzeb i możliwości rozwojowych dziecka,</w:t>
      </w:r>
    </w:p>
    <w:p w14:paraId="6CC32B51" w14:textId="77777777" w:rsidR="005D0A43" w:rsidRPr="004B3A09" w:rsidRDefault="005D0A43" w:rsidP="005334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B3A09">
        <w:t>uzyskiwania informacji z zakresu pracy z dzieckiem przekazywanych im przez</w:t>
      </w:r>
      <w:r w:rsidR="00D54EBB" w:rsidRPr="004B3A09">
        <w:t xml:space="preserve"> </w:t>
      </w:r>
      <w:r w:rsidRPr="004B3A09">
        <w:t>terapeutów w</w:t>
      </w:r>
      <w:r w:rsidR="004C6FC6" w:rsidRPr="004B3A09">
        <w:t> </w:t>
      </w:r>
      <w:r w:rsidRPr="004B3A09">
        <w:t>formie instruktażu, porad, konsultacji,</w:t>
      </w:r>
    </w:p>
    <w:p w14:paraId="15DA2251" w14:textId="77777777" w:rsidR="005D0A43" w:rsidRPr="004B3A09" w:rsidRDefault="005D0A43" w:rsidP="005334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B3A09">
        <w:t>udziału w zebraniach zespołu wczesnego wspomagania rozwoju dziecka,</w:t>
      </w:r>
    </w:p>
    <w:p w14:paraId="55A4E580" w14:textId="77777777" w:rsidR="005D0A43" w:rsidRPr="004B3A09" w:rsidRDefault="005D0A43" w:rsidP="00533471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4B3A09">
        <w:t>zgłaszania uwag i propozycji dotyczących indywidualnego programu</w:t>
      </w:r>
      <w:r w:rsidR="00D54EBB" w:rsidRPr="004B3A09">
        <w:t xml:space="preserve"> </w:t>
      </w:r>
      <w:r w:rsidRPr="004B3A09">
        <w:t>wczesnego wspomagania rozwoju dziecka.</w:t>
      </w:r>
    </w:p>
    <w:p w14:paraId="50B302EF" w14:textId="77777777" w:rsidR="005D0A43" w:rsidRPr="004B3A09" w:rsidRDefault="005D0A43" w:rsidP="0053347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B3A09">
        <w:t xml:space="preserve">Rodzice/opiekunowie </w:t>
      </w:r>
      <w:r w:rsidR="00D54EBB" w:rsidRPr="004B3A09">
        <w:t xml:space="preserve">prawni </w:t>
      </w:r>
      <w:r w:rsidRPr="004B3A09">
        <w:t>dziecka zobowiązani są do:</w:t>
      </w:r>
    </w:p>
    <w:p w14:paraId="1349EAAF" w14:textId="77777777" w:rsidR="005D0A43" w:rsidRPr="004B3A09" w:rsidRDefault="005D0A43" w:rsidP="00533471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B3A09">
        <w:t xml:space="preserve">systematycznego uczestnictwa w zajęciach </w:t>
      </w:r>
      <w:r w:rsidR="00E83219" w:rsidRPr="004B3A09">
        <w:t>WWRD</w:t>
      </w:r>
      <w:r w:rsidR="00D54EBB" w:rsidRPr="004B3A09">
        <w:t xml:space="preserve"> </w:t>
      </w:r>
      <w:r w:rsidRPr="004B3A09">
        <w:t>wraz z</w:t>
      </w:r>
      <w:r w:rsidR="00D54EBB" w:rsidRPr="004B3A09">
        <w:t> </w:t>
      </w:r>
      <w:r w:rsidRPr="004B3A09">
        <w:t>dzieckiem według ustalonego planu zajęć i o ustalonej godzinie,</w:t>
      </w:r>
    </w:p>
    <w:p w14:paraId="145E27A7" w14:textId="29825DE3" w:rsidR="005D0A43" w:rsidRPr="004B3A09" w:rsidRDefault="0047765F" w:rsidP="00602EED">
      <w:pPr>
        <w:pStyle w:val="Akapitzlist"/>
        <w:numPr>
          <w:ilvl w:val="0"/>
          <w:numId w:val="8"/>
        </w:numPr>
        <w:spacing w:after="0" w:line="240" w:lineRule="auto"/>
        <w:jc w:val="both"/>
      </w:pPr>
      <w:r w:rsidRPr="004B3A09">
        <w:t xml:space="preserve">powiadomienia </w:t>
      </w:r>
      <w:r w:rsidR="00C01FBB" w:rsidRPr="004B3A09">
        <w:t xml:space="preserve">telefonicznie lub pisemnie </w:t>
      </w:r>
      <w:r w:rsidRPr="004B3A09">
        <w:t xml:space="preserve">sekretariatu Poradni </w:t>
      </w:r>
      <w:r w:rsidR="00602EED" w:rsidRPr="004B3A09">
        <w:t>lub terapeutów pracujących z</w:t>
      </w:r>
      <w:r w:rsidR="00C01FBB" w:rsidRPr="004B3A09">
        <w:t> </w:t>
      </w:r>
      <w:r w:rsidR="00602EED" w:rsidRPr="004B3A09">
        <w:t xml:space="preserve">dzieckiem </w:t>
      </w:r>
      <w:r w:rsidRPr="004B3A09">
        <w:t xml:space="preserve">o nieobecności dziecka </w:t>
      </w:r>
      <w:r w:rsidR="005D0A43" w:rsidRPr="004B3A09">
        <w:t>w razie choroby lub innej okoliczności uniemożliwiającej udział dziecka</w:t>
      </w:r>
      <w:r w:rsidR="00D54EBB" w:rsidRPr="004B3A09">
        <w:t xml:space="preserve"> </w:t>
      </w:r>
      <w:r w:rsidR="005D0A43" w:rsidRPr="004B3A09">
        <w:t>w zajęciach</w:t>
      </w:r>
      <w:r w:rsidR="13E5018D" w:rsidRPr="004B3A09">
        <w:t xml:space="preserve"> z podaniem przyczyny nieobecności</w:t>
      </w:r>
      <w:r w:rsidR="00602EED" w:rsidRPr="004B3A09">
        <w:t>,</w:t>
      </w:r>
    </w:p>
    <w:p w14:paraId="6B5832FC" w14:textId="505AB01B" w:rsidR="00602EED" w:rsidRPr="004B3A09" w:rsidRDefault="00602EED" w:rsidP="00602EED">
      <w:pPr>
        <w:pStyle w:val="Akapitzlist"/>
        <w:numPr>
          <w:ilvl w:val="0"/>
          <w:numId w:val="8"/>
        </w:numPr>
        <w:jc w:val="both"/>
      </w:pPr>
      <w:r w:rsidRPr="004B3A09">
        <w:t xml:space="preserve">informowania terapeutów o diagnozach i konsultacjach lekarskich oraz przyjmowanych lekach i </w:t>
      </w:r>
      <w:r w:rsidR="00C01FBB" w:rsidRPr="004B3A09">
        <w:t>ich</w:t>
      </w:r>
      <w:r w:rsidRPr="004B3A09">
        <w:t xml:space="preserve"> skutkach, mogących mieć wpływ na samopoczucie dziecka i jego funkcjonowanie.</w:t>
      </w:r>
    </w:p>
    <w:p w14:paraId="3AE25DC7" w14:textId="77777777" w:rsidR="005D0A43" w:rsidRPr="004B3A09" w:rsidRDefault="005D0A43" w:rsidP="0053347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B3A09">
        <w:t>Ze względu na ustalony roczny harmonogram pracy Poradni, nie jest możliwe przeprowadzenie zajęć WWR</w:t>
      </w:r>
      <w:r w:rsidR="0047765F" w:rsidRPr="004B3A09">
        <w:t>D</w:t>
      </w:r>
      <w:r w:rsidRPr="004B3A09">
        <w:t xml:space="preserve"> w przypadku nieobecności dziecka na zajęciach wynikającej z choroby lub innej okoliczności w innym terminie, niż ten ustalony w porozumieniu z rodzicem i specjalistami pracującymi z dzieckiem na początku roku szkolnego. Nie ma też możliwości zmiany ustalonego na początku roku szkolnego terminu (dzień i godzina) spotkań terapeutycznych z dzieckiem.</w:t>
      </w:r>
    </w:p>
    <w:p w14:paraId="577C0107" w14:textId="77777777" w:rsidR="005D0A43" w:rsidRPr="004B3A09" w:rsidRDefault="005D0A43" w:rsidP="00533471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4B3A09">
        <w:t>Praca z dzieckiem w ramach WWR</w:t>
      </w:r>
      <w:r w:rsidR="0047765F" w:rsidRPr="004B3A09">
        <w:t>D</w:t>
      </w:r>
      <w:r w:rsidRPr="004B3A09">
        <w:t xml:space="preserve"> ustaje w przypadkach:</w:t>
      </w:r>
    </w:p>
    <w:p w14:paraId="283C2C51" w14:textId="568034CC" w:rsidR="005D0A43" w:rsidRPr="004B3A09" w:rsidRDefault="005D0A43" w:rsidP="0053347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4B3A09">
        <w:t xml:space="preserve"> pisemnej rezygnacji złożonej przez rodziców/opiekunów</w:t>
      </w:r>
      <w:r w:rsidR="00D54EBB" w:rsidRPr="004B3A09">
        <w:t xml:space="preserve"> </w:t>
      </w:r>
      <w:r w:rsidR="004B3A09">
        <w:t xml:space="preserve">prawnych </w:t>
      </w:r>
      <w:r w:rsidR="0047765F" w:rsidRPr="004B3A09">
        <w:t>do</w:t>
      </w:r>
      <w:r w:rsidRPr="004B3A09">
        <w:t xml:space="preserve"> dyrektora Poradni,</w:t>
      </w:r>
    </w:p>
    <w:p w14:paraId="02E188D3" w14:textId="77777777" w:rsidR="005D0A43" w:rsidRPr="004B3A09" w:rsidRDefault="005D0A43" w:rsidP="00533471">
      <w:pPr>
        <w:pStyle w:val="Akapitzlist"/>
        <w:numPr>
          <w:ilvl w:val="0"/>
          <w:numId w:val="9"/>
        </w:numPr>
        <w:spacing w:after="0" w:line="240" w:lineRule="auto"/>
        <w:jc w:val="both"/>
      </w:pPr>
      <w:r w:rsidRPr="004B3A09">
        <w:t>nieusprawiedliwionej nieobecności dziecka przez kolejne 3 następujące po</w:t>
      </w:r>
      <w:r w:rsidR="00D54EBB" w:rsidRPr="004B3A09">
        <w:t xml:space="preserve"> </w:t>
      </w:r>
      <w:r w:rsidRPr="004B3A09">
        <w:t>sobie zajęcia.</w:t>
      </w:r>
    </w:p>
    <w:p w14:paraId="07A83F9A" w14:textId="535E1C5E" w:rsidR="00602EED" w:rsidRPr="004B3A09" w:rsidRDefault="00602EED" w:rsidP="004C6FC6">
      <w:pPr>
        <w:spacing w:after="0" w:line="240" w:lineRule="auto"/>
      </w:pPr>
    </w:p>
    <w:p w14:paraId="5110A76E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§ 5.</w:t>
      </w:r>
    </w:p>
    <w:p w14:paraId="5B5BAECE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DOKUMENTACJA WCZESNEGO WSPOMAGANIA ROZWOJU DZIECKA</w:t>
      </w:r>
    </w:p>
    <w:p w14:paraId="3DEEC669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</w:p>
    <w:p w14:paraId="0231ED6B" w14:textId="77777777" w:rsidR="005D0A43" w:rsidRPr="004B3A09" w:rsidRDefault="005D0A43" w:rsidP="00533471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B3A09">
        <w:t>W skład dokumentacji dziecka objętego WWRD wchodzi:</w:t>
      </w:r>
    </w:p>
    <w:p w14:paraId="7CA7E009" w14:textId="77777777" w:rsidR="005D0A43" w:rsidRPr="004B3A09" w:rsidRDefault="005D0A43" w:rsidP="00533471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B3A09">
        <w:t>wniosek rodziców/opiekunów prawnych o objęcie dziecka zajęciami WWR wraz ze zgodą</w:t>
      </w:r>
    </w:p>
    <w:p w14:paraId="6BFE9D7F" w14:textId="77777777" w:rsidR="005D0A43" w:rsidRPr="004B3A09" w:rsidRDefault="005D0A43" w:rsidP="004C6FC6">
      <w:pPr>
        <w:pStyle w:val="Akapitzlist"/>
        <w:spacing w:after="0" w:line="240" w:lineRule="auto"/>
        <w:jc w:val="both"/>
      </w:pPr>
      <w:r w:rsidRPr="004B3A09">
        <w:t>na udział dziecka w zajęciach,</w:t>
      </w:r>
    </w:p>
    <w:p w14:paraId="64662821" w14:textId="492D71C0" w:rsidR="005D0A43" w:rsidRPr="004B3A09" w:rsidRDefault="005D0A43" w:rsidP="00533471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B3A09">
        <w:t>opinia o potrzebie wczesn</w:t>
      </w:r>
      <w:r w:rsidR="0047765F" w:rsidRPr="004B3A09">
        <w:t>ego wspomagania rozwoju dziecka oraz ewentualnie opinia w</w:t>
      </w:r>
      <w:r w:rsidR="004B3A09" w:rsidRPr="004B3A09">
        <w:t> </w:t>
      </w:r>
      <w:r w:rsidR="0047765F" w:rsidRPr="004B3A09">
        <w:t>sprawie odroczenia od obowiązku szkolnego,</w:t>
      </w:r>
    </w:p>
    <w:p w14:paraId="16846B1C" w14:textId="77777777" w:rsidR="005D0A43" w:rsidRPr="004B3A09" w:rsidRDefault="00E83219" w:rsidP="00533471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B3A09">
        <w:t>decyzja d</w:t>
      </w:r>
      <w:r w:rsidR="005D0A43" w:rsidRPr="004B3A09">
        <w:t xml:space="preserve">yrektora Poradni o przyznaniu zajęć </w:t>
      </w:r>
      <w:r w:rsidR="0047765F" w:rsidRPr="004B3A09">
        <w:t>WWRD</w:t>
      </w:r>
      <w:r w:rsidR="005D0A43" w:rsidRPr="004B3A09">
        <w:t>,</w:t>
      </w:r>
    </w:p>
    <w:p w14:paraId="2712F51B" w14:textId="0E4F668D" w:rsidR="005D0A43" w:rsidRPr="004B3A09" w:rsidRDefault="005D0A43" w:rsidP="00533471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B3A09">
        <w:t>indywidualny program wczesnego wspomagania rozwoju wraz z akceptacją</w:t>
      </w:r>
      <w:r w:rsidR="00D54EBB" w:rsidRPr="004B3A09">
        <w:t xml:space="preserve"> </w:t>
      </w:r>
      <w:r w:rsidRPr="004B3A09">
        <w:t>dyrektora i</w:t>
      </w:r>
      <w:r w:rsidR="004C6FC6" w:rsidRPr="004B3A09">
        <w:t> </w:t>
      </w:r>
      <w:r w:rsidRPr="004B3A09">
        <w:t>rodzica,</w:t>
      </w:r>
    </w:p>
    <w:p w14:paraId="2D95CE63" w14:textId="790D9678" w:rsidR="005D0A43" w:rsidRPr="004B3A09" w:rsidRDefault="005D0A43" w:rsidP="374D5F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EastAsia"/>
        </w:rPr>
      </w:pPr>
      <w:r w:rsidRPr="004B3A09">
        <w:t>arkusz obserwa</w:t>
      </w:r>
      <w:r w:rsidR="7577C074" w:rsidRPr="004B3A09">
        <w:t xml:space="preserve">cji </w:t>
      </w:r>
      <w:r w:rsidR="29AB3FDC" w:rsidRPr="004B3A09">
        <w:t xml:space="preserve"> zawierający</w:t>
      </w:r>
      <w:r w:rsidR="6BDED912" w:rsidRPr="004B3A09">
        <w:t xml:space="preserve"> </w:t>
      </w:r>
      <w:r w:rsidR="61545F38" w:rsidRPr="004B3A09">
        <w:t>ocenę sprawności dziecka w zakresie: motoryki dużej, motoryki małej, percepcji, komunikacji, rozwoju emocjonalnego i zachowania</w:t>
      </w:r>
      <w:r w:rsidR="142D4B88" w:rsidRPr="004B3A09">
        <w:t>,</w:t>
      </w:r>
      <w:r w:rsidR="61545F38" w:rsidRPr="004B3A09">
        <w:t xml:space="preserve"> </w:t>
      </w:r>
      <w:r w:rsidR="7390BB6F" w:rsidRPr="004B3A09">
        <w:t xml:space="preserve">ocenę postępów oraz </w:t>
      </w:r>
      <w:r w:rsidR="7390BB6F" w:rsidRPr="004B3A09">
        <w:lastRenderedPageBreak/>
        <w:t>trudności w funkcjonowaniu dziecka, w tym identyfikowanie i eliminowanie barier i ograniczeń w środowisku utrudniających jego aktywność i uczestnictwo w życiu społecznym</w:t>
      </w:r>
      <w:r w:rsidR="004B3A09" w:rsidRPr="004B3A09">
        <w:t>,</w:t>
      </w:r>
      <w:r w:rsidR="7390BB6F" w:rsidRPr="004B3A09">
        <w:t xml:space="preserve"> informacje dotyczące poszczególnych zajęć </w:t>
      </w:r>
      <w:r w:rsidR="00602EED" w:rsidRPr="004B3A09">
        <w:t>WWRD</w:t>
      </w:r>
      <w:r w:rsidR="7390BB6F" w:rsidRPr="004B3A09">
        <w:t>.</w:t>
      </w:r>
    </w:p>
    <w:p w14:paraId="586DB0F8" w14:textId="4494F875" w:rsidR="005D0A43" w:rsidRPr="004B3A09" w:rsidRDefault="005D0A43" w:rsidP="00533471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4B3A09">
        <w:t>dziennik zajęć potwierdzając</w:t>
      </w:r>
      <w:r w:rsidR="2C533C5F" w:rsidRPr="004B3A09">
        <w:t>y</w:t>
      </w:r>
      <w:r w:rsidRPr="004B3A09">
        <w:t xml:space="preserve"> pracę z dzieckiem</w:t>
      </w:r>
      <w:r w:rsidR="63249541" w:rsidRPr="004B3A09">
        <w:t xml:space="preserve">, </w:t>
      </w:r>
      <w:r w:rsidR="00C7282A" w:rsidRPr="004B3A09">
        <w:t>zawierając</w:t>
      </w:r>
      <w:r w:rsidR="2021F569" w:rsidRPr="004B3A09">
        <w:t>y</w:t>
      </w:r>
      <w:r w:rsidR="00C7282A" w:rsidRPr="004B3A09">
        <w:t xml:space="preserve"> zapis przebiegu oddziaływań terapeutycznych wobec dziecka wynikających z realizacji indywidualnego programu</w:t>
      </w:r>
      <w:r w:rsidR="0047765F" w:rsidRPr="004B3A09">
        <w:t xml:space="preserve"> wspomagania</w:t>
      </w:r>
      <w:r w:rsidRPr="004B3A09">
        <w:t>,</w:t>
      </w:r>
    </w:p>
    <w:p w14:paraId="22C528DB" w14:textId="77777777" w:rsidR="005D0A43" w:rsidRPr="004B3A09" w:rsidRDefault="00E83219" w:rsidP="00533471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B3A09">
        <w:t>W skład dokumentacji Z</w:t>
      </w:r>
      <w:r w:rsidR="005D0A43" w:rsidRPr="004B3A09">
        <w:t xml:space="preserve">espołu </w:t>
      </w:r>
      <w:r w:rsidRPr="004B3A09">
        <w:t>WWRD</w:t>
      </w:r>
      <w:r w:rsidR="005D0A43" w:rsidRPr="004B3A09">
        <w:t xml:space="preserve"> wchodzi:</w:t>
      </w:r>
    </w:p>
    <w:p w14:paraId="315EE8F4" w14:textId="72774E92" w:rsidR="005D0A43" w:rsidRPr="004B3A09" w:rsidRDefault="00602EED" w:rsidP="0053347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4B3A09">
        <w:t>zarządzenie</w:t>
      </w:r>
      <w:r w:rsidR="005D0A43" w:rsidRPr="004B3A09">
        <w:t xml:space="preserve"> dyrektora </w:t>
      </w:r>
      <w:r w:rsidRPr="004B3A09">
        <w:t>Poradni</w:t>
      </w:r>
      <w:r w:rsidR="005D0A43" w:rsidRPr="004B3A09">
        <w:t xml:space="preserve"> o powołaniu zespołu,</w:t>
      </w:r>
    </w:p>
    <w:p w14:paraId="756508B4" w14:textId="3937B985" w:rsidR="005D0A43" w:rsidRPr="004B3A09" w:rsidRDefault="72592288" w:rsidP="0053347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4B3A09">
        <w:t>p</w:t>
      </w:r>
      <w:r w:rsidR="34EBD63E" w:rsidRPr="004B3A09">
        <w:t xml:space="preserve">rotokoły </w:t>
      </w:r>
      <w:r w:rsidR="005D0A43" w:rsidRPr="004B3A09">
        <w:t>z posiedzeń zespołu,</w:t>
      </w:r>
    </w:p>
    <w:p w14:paraId="44120B5E" w14:textId="1BDF6F5F" w:rsidR="005D0A43" w:rsidRPr="004B3A09" w:rsidRDefault="566CD1F1" w:rsidP="0053347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4B3A09">
        <w:t xml:space="preserve">regulamin </w:t>
      </w:r>
      <w:r w:rsidR="00602EED" w:rsidRPr="004B3A09">
        <w:t xml:space="preserve">zajęć </w:t>
      </w:r>
      <w:r w:rsidR="005D0A43" w:rsidRPr="004B3A09">
        <w:t>WWRD,</w:t>
      </w:r>
    </w:p>
    <w:p w14:paraId="7245195F" w14:textId="77777777" w:rsidR="005D0A43" w:rsidRPr="004B3A09" w:rsidRDefault="005D0A43" w:rsidP="00533471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4B3A09">
        <w:t>harmonogram organizacji pracy zespołu,</w:t>
      </w:r>
    </w:p>
    <w:p w14:paraId="626081D3" w14:textId="2E83FD8E" w:rsidR="00602EED" w:rsidRPr="004B3A09" w:rsidRDefault="00C7282A" w:rsidP="00602EED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4B3A09">
        <w:t xml:space="preserve">Dokumentacja pracy z rodziną dziecka objętego </w:t>
      </w:r>
      <w:r w:rsidR="00E83219" w:rsidRPr="004B3A09">
        <w:t xml:space="preserve">zajęciami WWRD </w:t>
      </w:r>
      <w:r w:rsidR="00602EED" w:rsidRPr="004B3A09">
        <w:t xml:space="preserve">zawiera </w:t>
      </w:r>
      <w:r w:rsidRPr="004B3A09">
        <w:t>porozumienie zawierające zgodę na udział w zajęciach wczesnego wspomagania rozwoju ora</w:t>
      </w:r>
      <w:r w:rsidR="00602EED" w:rsidRPr="004B3A09">
        <w:t>z zasady współpracy z rodzicami.</w:t>
      </w:r>
    </w:p>
    <w:p w14:paraId="3656B9AB" w14:textId="77777777" w:rsidR="005D0A43" w:rsidRPr="004B3A09" w:rsidRDefault="005D0A43" w:rsidP="004C6FC6">
      <w:pPr>
        <w:spacing w:after="0" w:line="240" w:lineRule="auto"/>
      </w:pPr>
    </w:p>
    <w:p w14:paraId="73020106" w14:textId="77777777" w:rsidR="005D0A43" w:rsidRPr="004B3A09" w:rsidRDefault="005D0A43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§ 6.</w:t>
      </w:r>
    </w:p>
    <w:p w14:paraId="15A2F446" w14:textId="77777777" w:rsidR="005D0A43" w:rsidRPr="004B3A09" w:rsidRDefault="004C6FC6" w:rsidP="004C6FC6">
      <w:pPr>
        <w:spacing w:after="0" w:line="240" w:lineRule="auto"/>
        <w:jc w:val="center"/>
        <w:rPr>
          <w:b/>
        </w:rPr>
      </w:pPr>
      <w:r w:rsidRPr="004B3A09">
        <w:rPr>
          <w:b/>
        </w:rPr>
        <w:t>ZESPÓŁ WCZESNEGO WSPOMAGANIA ROZWOJU DZIECKA</w:t>
      </w:r>
    </w:p>
    <w:p w14:paraId="45FB0818" w14:textId="77777777" w:rsidR="005D0A43" w:rsidRPr="004B3A09" w:rsidRDefault="005D0A43" w:rsidP="004C6FC6">
      <w:pPr>
        <w:spacing w:after="0" w:line="240" w:lineRule="auto"/>
        <w:jc w:val="both"/>
        <w:rPr>
          <w:b/>
        </w:rPr>
      </w:pPr>
    </w:p>
    <w:p w14:paraId="3AC90045" w14:textId="7777777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 xml:space="preserve">Zespół </w:t>
      </w:r>
      <w:r w:rsidR="003F33ED" w:rsidRPr="004B3A09">
        <w:t xml:space="preserve">WWRD </w:t>
      </w:r>
      <w:r w:rsidRPr="004B3A09">
        <w:t>działa w ramach struktury organizacyjnej Poradni.</w:t>
      </w:r>
    </w:p>
    <w:p w14:paraId="7451B480" w14:textId="77777777" w:rsidR="00C7282A" w:rsidRPr="004B3A09" w:rsidRDefault="003F33ED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>Pracę Zespołu WWRD nadzoruje d</w:t>
      </w:r>
      <w:r w:rsidR="00C7282A" w:rsidRPr="004B3A09">
        <w:t>yrektor Poradni.</w:t>
      </w:r>
    </w:p>
    <w:p w14:paraId="46016B3D" w14:textId="7777777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 xml:space="preserve">W skład Zespołu </w:t>
      </w:r>
      <w:r w:rsidR="003F33ED" w:rsidRPr="004B3A09">
        <w:t xml:space="preserve">WWRD </w:t>
      </w:r>
      <w:r w:rsidRPr="004B3A09">
        <w:t>wchodzą specjaliści posiadający kwalifikacje z zakresu:</w:t>
      </w:r>
    </w:p>
    <w:p w14:paraId="34332264" w14:textId="77777777" w:rsidR="00C7282A" w:rsidRPr="004B3A09" w:rsidRDefault="00C7282A" w:rsidP="0053347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B3A09">
        <w:t>psychologii;</w:t>
      </w:r>
    </w:p>
    <w:p w14:paraId="55C50E25" w14:textId="77777777" w:rsidR="00C7282A" w:rsidRPr="004B3A09" w:rsidRDefault="00C7282A" w:rsidP="0053347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B3A09">
        <w:t>pedagogiki;</w:t>
      </w:r>
    </w:p>
    <w:p w14:paraId="0B95AB19" w14:textId="77777777" w:rsidR="00C7282A" w:rsidRPr="004B3A09" w:rsidRDefault="00C7282A" w:rsidP="0053347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B3A09">
        <w:t>logopedii;</w:t>
      </w:r>
    </w:p>
    <w:p w14:paraId="1D80ED12" w14:textId="77777777" w:rsidR="00C7282A" w:rsidRPr="004B3A09" w:rsidRDefault="00C7282A" w:rsidP="0053347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B3A09">
        <w:t>integracji sensorycznej;</w:t>
      </w:r>
    </w:p>
    <w:p w14:paraId="67DDC926" w14:textId="77777777" w:rsidR="00C7282A" w:rsidRPr="004B3A09" w:rsidRDefault="004C6FC6" w:rsidP="0053347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B3A09">
        <w:t xml:space="preserve">treningu EEG </w:t>
      </w:r>
      <w:proofErr w:type="spellStart"/>
      <w:r w:rsidRPr="004B3A09">
        <w:t>B</w:t>
      </w:r>
      <w:r w:rsidR="00C7282A" w:rsidRPr="004B3A09">
        <w:t>iofeedback</w:t>
      </w:r>
      <w:proofErr w:type="spellEnd"/>
      <w:r w:rsidR="00C7282A" w:rsidRPr="004B3A09">
        <w:t>;</w:t>
      </w:r>
    </w:p>
    <w:p w14:paraId="22F7D7D1" w14:textId="77777777" w:rsidR="00C7282A" w:rsidRPr="004B3A09" w:rsidRDefault="00C7282A" w:rsidP="00533471">
      <w:pPr>
        <w:pStyle w:val="Akapitzlist"/>
        <w:numPr>
          <w:ilvl w:val="0"/>
          <w:numId w:val="15"/>
        </w:numPr>
        <w:spacing w:after="0" w:line="240" w:lineRule="auto"/>
        <w:jc w:val="both"/>
      </w:pPr>
      <w:r w:rsidRPr="004B3A09">
        <w:t>inni specjaliści w zależności od potrzeb dziecka i jego rodziny.</w:t>
      </w:r>
    </w:p>
    <w:p w14:paraId="3DB72F95" w14:textId="7777777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>Zakres czynności oraz ilość godzin w ramach przyznanego przez organ prowadzący Poradnię limitu godzin, przydziela i ustala, poszczególnym członkom Zespołu</w:t>
      </w:r>
      <w:r w:rsidR="003F33ED" w:rsidRPr="004B3A09">
        <w:t xml:space="preserve"> WWRD</w:t>
      </w:r>
      <w:r w:rsidRPr="004B3A09">
        <w:t>, dyrektor Poradni.</w:t>
      </w:r>
    </w:p>
    <w:p w14:paraId="691AA261" w14:textId="7777777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>Czas pracy poszczególnych członków Zespołu</w:t>
      </w:r>
      <w:r w:rsidR="003F33ED" w:rsidRPr="004B3A09">
        <w:t xml:space="preserve"> WWRD</w:t>
      </w:r>
      <w:r w:rsidRPr="004B3A09">
        <w:t xml:space="preserve"> określony jest w odrębnym harmonogramie zatwierdzonym przez dyrektora Poradni.</w:t>
      </w:r>
    </w:p>
    <w:p w14:paraId="5FC89361" w14:textId="7777777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 xml:space="preserve">Pracę Zespołu </w:t>
      </w:r>
      <w:r w:rsidR="003F33ED" w:rsidRPr="004B3A09">
        <w:t xml:space="preserve">WWRD </w:t>
      </w:r>
      <w:r w:rsidRPr="004B3A09">
        <w:t>koordynuje upoważniony przez dyrektora Poradni nauczyciel będący członkiem Zespołu</w:t>
      </w:r>
      <w:r w:rsidR="003F33ED" w:rsidRPr="004B3A09">
        <w:t xml:space="preserve"> WWRD</w:t>
      </w:r>
      <w:r w:rsidRPr="004B3A09">
        <w:t>.</w:t>
      </w:r>
    </w:p>
    <w:p w14:paraId="2C54502C" w14:textId="7777777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 xml:space="preserve">Zadania koordynatora </w:t>
      </w:r>
      <w:r w:rsidR="003F33ED" w:rsidRPr="004B3A09">
        <w:t xml:space="preserve">Zespołu WWRD </w:t>
      </w:r>
      <w:r w:rsidRPr="004B3A09">
        <w:t>obejmują:</w:t>
      </w:r>
    </w:p>
    <w:p w14:paraId="56C263B2" w14:textId="77777777" w:rsidR="00C7282A" w:rsidRPr="004B3A09" w:rsidRDefault="00C7282A" w:rsidP="0053347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B3A09">
        <w:t>koordynowanie działań specjalistów Zespołu</w:t>
      </w:r>
      <w:r w:rsidR="003F33ED" w:rsidRPr="004B3A09">
        <w:t xml:space="preserve"> WWRD</w:t>
      </w:r>
      <w:r w:rsidRPr="004B3A09">
        <w:t>;</w:t>
      </w:r>
    </w:p>
    <w:p w14:paraId="6954872F" w14:textId="77777777" w:rsidR="00533471" w:rsidRPr="004B3A09" w:rsidRDefault="00533471" w:rsidP="0053347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B3A09">
        <w:t>prowadzenie dokumentacji Zespołu WWRD;</w:t>
      </w:r>
    </w:p>
    <w:p w14:paraId="6AF0A6EF" w14:textId="77777777" w:rsidR="00C7282A" w:rsidRPr="004B3A09" w:rsidRDefault="00C7282A" w:rsidP="0053347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B3A09">
        <w:t>nawiązanie współpracy z:</w:t>
      </w:r>
    </w:p>
    <w:p w14:paraId="62B5C3E4" w14:textId="77777777" w:rsidR="00C7282A" w:rsidRPr="004B3A09" w:rsidRDefault="00C7282A" w:rsidP="0053347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B3A09">
        <w:t>przedszkolem, oddziałem przedszkolnym, do którego uczęszcza dziecko w celu zapewnienia spójności wszystkich oddziaływań wspomagających rozwój dziecka;</w:t>
      </w:r>
    </w:p>
    <w:p w14:paraId="4A982EAE" w14:textId="77777777" w:rsidR="00C7282A" w:rsidRPr="004B3A09" w:rsidRDefault="00C7282A" w:rsidP="0053347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B3A09">
        <w:t>podmiotem leczniczym w celu zdiagnozowania potrzeb dziecka wynikających z jego niepełnosprawności;</w:t>
      </w:r>
    </w:p>
    <w:p w14:paraId="1F639B34" w14:textId="77777777" w:rsidR="00C7282A" w:rsidRPr="004B3A09" w:rsidRDefault="00C7282A" w:rsidP="00533471">
      <w:pPr>
        <w:pStyle w:val="Akapitzlist"/>
        <w:numPr>
          <w:ilvl w:val="0"/>
          <w:numId w:val="17"/>
        </w:numPr>
        <w:spacing w:after="0" w:line="240" w:lineRule="auto"/>
        <w:jc w:val="both"/>
      </w:pPr>
      <w:r w:rsidRPr="004B3A09">
        <w:t>ośrodkiem pomocy społecznej w celu zapewnienia pomocy dziecku i jego rodzinie w</w:t>
      </w:r>
      <w:r w:rsidR="004C6FC6" w:rsidRPr="004B3A09">
        <w:t> </w:t>
      </w:r>
      <w:r w:rsidRPr="004B3A09">
        <w:t>zależności od potrzeb.</w:t>
      </w:r>
    </w:p>
    <w:p w14:paraId="21C77C40" w14:textId="77777777" w:rsidR="00C7282A" w:rsidRPr="004B3A09" w:rsidRDefault="003F33ED" w:rsidP="0053347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B3A09">
        <w:t>zawieranie z rodzicami</w:t>
      </w:r>
      <w:r w:rsidR="00C7282A" w:rsidRPr="004B3A09">
        <w:t>/</w:t>
      </w:r>
      <w:r w:rsidRPr="004B3A09">
        <w:t xml:space="preserve">opiekunami </w:t>
      </w:r>
      <w:r w:rsidR="00C7282A" w:rsidRPr="004B3A09">
        <w:t xml:space="preserve">prawnymi </w:t>
      </w:r>
      <w:r w:rsidR="00533471" w:rsidRPr="004B3A09">
        <w:t>p</w:t>
      </w:r>
      <w:r w:rsidR="00C7282A" w:rsidRPr="004B3A09">
        <w:t>orozumienia w sprawie udziału dziecka w</w:t>
      </w:r>
      <w:r w:rsidR="004C6FC6" w:rsidRPr="004B3A09">
        <w:t> </w:t>
      </w:r>
      <w:r w:rsidR="00C7282A" w:rsidRPr="004B3A09">
        <w:t>zajęciach oraz zasad współpracy rodziców z Zespołem</w:t>
      </w:r>
      <w:r w:rsidRPr="004B3A09">
        <w:t xml:space="preserve"> WWRD</w:t>
      </w:r>
      <w:r w:rsidR="00C7282A" w:rsidRPr="004B3A09">
        <w:t>;</w:t>
      </w:r>
    </w:p>
    <w:p w14:paraId="1C56443C" w14:textId="77777777" w:rsidR="00C7282A" w:rsidRPr="004B3A09" w:rsidRDefault="00C7282A" w:rsidP="0053347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B3A09">
        <w:t xml:space="preserve">określenie obowiązującej dokumentacji działań Zespołu </w:t>
      </w:r>
      <w:r w:rsidR="003F33ED" w:rsidRPr="004B3A09">
        <w:t xml:space="preserve">WWRD </w:t>
      </w:r>
      <w:r w:rsidRPr="004B3A09">
        <w:t>prowadzonych w ramach indywidualnego programu wczesnego wspomagania i wsparcia rodziny;</w:t>
      </w:r>
    </w:p>
    <w:p w14:paraId="3E8E8ADC" w14:textId="7D7EB6DC" w:rsidR="00C7282A" w:rsidRPr="004B3A09" w:rsidRDefault="00C7282A" w:rsidP="374D5F32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B3A09">
        <w:t xml:space="preserve">zwoływanie i przewodniczenie posiedzeniom Zespołu </w:t>
      </w:r>
      <w:r w:rsidR="004D7DB3">
        <w:t>WWRD;</w:t>
      </w:r>
    </w:p>
    <w:p w14:paraId="535F0081" w14:textId="77777777" w:rsidR="00C7282A" w:rsidRPr="004B3A09" w:rsidRDefault="00C7282A" w:rsidP="00533471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4B3A09">
        <w:t>sporządzanie sprawozdań z pracy Zespołu</w:t>
      </w:r>
      <w:r w:rsidR="003F33ED" w:rsidRPr="004B3A09">
        <w:t xml:space="preserve"> WWRD</w:t>
      </w:r>
      <w:r w:rsidRPr="004B3A09">
        <w:t>.</w:t>
      </w:r>
    </w:p>
    <w:p w14:paraId="3358F8F6" w14:textId="7777777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 xml:space="preserve">Do podstawowych zadań Zespołu </w:t>
      </w:r>
      <w:r w:rsidR="003F33ED" w:rsidRPr="004B3A09">
        <w:t xml:space="preserve">WWRD </w:t>
      </w:r>
      <w:r w:rsidRPr="004B3A09">
        <w:t>należy w szczególności:</w:t>
      </w:r>
    </w:p>
    <w:p w14:paraId="12961DBF" w14:textId="77777777" w:rsidR="00C7282A" w:rsidRPr="004B3A09" w:rsidRDefault="00C7282A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ustalenie na podstawie opinii o potrzebie wczesnego wspomagania rozwoju dziecka, kierunków i harmonogramu działań w zakresie wczesnego wspomagania i wsparcia rodziny dziecka;</w:t>
      </w:r>
    </w:p>
    <w:p w14:paraId="6DE0844A" w14:textId="77777777" w:rsidR="00C7282A" w:rsidRPr="004B3A09" w:rsidRDefault="00C7282A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lastRenderedPageBreak/>
        <w:t>współpraca z zakładem opieki zdrowotnej lub ośrodkiem pomocy społecznej w celu zapewnienia dziecku rehabilitacji, terapii lub innych form pomocy stosownie do jego potrzeb;</w:t>
      </w:r>
    </w:p>
    <w:p w14:paraId="04D48BE3" w14:textId="77777777" w:rsidR="00C7282A" w:rsidRPr="004B3A09" w:rsidRDefault="00C7282A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dziecka;</w:t>
      </w:r>
    </w:p>
    <w:p w14:paraId="711BCA43" w14:textId="77777777" w:rsidR="00C7282A" w:rsidRPr="004B3A09" w:rsidRDefault="00C7282A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ocenianie postępów i trudności w funkcjonowaniu dziecka, w tym identyfikowanie i</w:t>
      </w:r>
      <w:r w:rsidR="004C6FC6" w:rsidRPr="004B3A09">
        <w:t> </w:t>
      </w:r>
      <w:r w:rsidRPr="004B3A09">
        <w:t>eliminowanie barier i ograniczeń w środowisku utrudniających jego aktywność i uczestnictwo w życiu społecznym;</w:t>
      </w:r>
    </w:p>
    <w:p w14:paraId="350508A8" w14:textId="166852D6" w:rsidR="004C6FC6" w:rsidRPr="004B3A09" w:rsidRDefault="00C7282A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analizowanie skuteczności pomocy udzielanej dziecku i jego rodzinie, wprowadzanie zmian w</w:t>
      </w:r>
      <w:r w:rsidR="004C6FC6" w:rsidRPr="004B3A09">
        <w:t> </w:t>
      </w:r>
      <w:r w:rsidRPr="004B3A09">
        <w:t>indywidualnym programie wczesnego wspomagania, stosownie do potrzeb dziecka i jego rodziny, oraz planowanie dalszych działań w zakresie wczesnego wspomagania</w:t>
      </w:r>
      <w:r w:rsidR="003F33ED" w:rsidRPr="004B3A09">
        <w:t>; udział w</w:t>
      </w:r>
      <w:r w:rsidR="004B3A09" w:rsidRPr="004B3A09">
        <w:t> </w:t>
      </w:r>
      <w:r w:rsidRPr="004B3A09">
        <w:t>spotka</w:t>
      </w:r>
      <w:r w:rsidR="004C6FC6" w:rsidRPr="004B3A09">
        <w:t>nia</w:t>
      </w:r>
      <w:r w:rsidR="003F33ED" w:rsidRPr="004B3A09">
        <w:t>ch</w:t>
      </w:r>
      <w:r w:rsidR="004C6FC6" w:rsidRPr="004B3A09">
        <w:t xml:space="preserve"> Zespołu </w:t>
      </w:r>
      <w:r w:rsidR="003F33ED" w:rsidRPr="004B3A09">
        <w:t>WWRD;</w:t>
      </w:r>
    </w:p>
    <w:p w14:paraId="30E84FEE" w14:textId="77777777" w:rsidR="004C6FC6" w:rsidRPr="004B3A09" w:rsidRDefault="004C6FC6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zapoznanie rodziców dziecka z indywidualnym programem wczesnego wspomagania;</w:t>
      </w:r>
    </w:p>
    <w:p w14:paraId="2C06271E" w14:textId="77777777" w:rsidR="004C6FC6" w:rsidRPr="004B3A09" w:rsidRDefault="004C6FC6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realizowanie wskazań terapeutycznych, stosowanie metod, pomocy odpowiednio do potrzeb dziecka z uwzględnieniem czynionych postępów;</w:t>
      </w:r>
    </w:p>
    <w:p w14:paraId="38878946" w14:textId="77777777" w:rsidR="004C6FC6" w:rsidRPr="004B3A09" w:rsidRDefault="004C6FC6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współpraca z rodziną dziecka poprzez:</w:t>
      </w:r>
    </w:p>
    <w:p w14:paraId="16F4E976" w14:textId="77777777" w:rsidR="004C6FC6" w:rsidRPr="004B3A09" w:rsidRDefault="004C6FC6" w:rsidP="00533471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4B3A09">
        <w:t>udzielanie pomocy w zakresie kształtowania postaw i zachowań pożądanych w kontaktach z dzieckiem: wzmacnianie więzi emocjonalnej pomiędzy rodzicami i dzieckiem, rozpoznawanie zachowań dziecka i utrwalanie właściwych reakcji na te zachowania,</w:t>
      </w:r>
    </w:p>
    <w:p w14:paraId="4FD6F885" w14:textId="77777777" w:rsidR="004C6FC6" w:rsidRPr="004B3A09" w:rsidRDefault="004C6FC6" w:rsidP="00533471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4B3A09">
        <w:t>udzielanie instruktażu i porad, oraz prowadzenie konsultacji w zakresie pracy z dzieckiem,</w:t>
      </w:r>
    </w:p>
    <w:p w14:paraId="3C4D9166" w14:textId="77777777" w:rsidR="004C6FC6" w:rsidRPr="004B3A09" w:rsidRDefault="004C6FC6" w:rsidP="00533471">
      <w:pPr>
        <w:pStyle w:val="Akapitzlist"/>
        <w:numPr>
          <w:ilvl w:val="0"/>
          <w:numId w:val="22"/>
        </w:numPr>
        <w:spacing w:after="0" w:line="240" w:lineRule="auto"/>
        <w:jc w:val="both"/>
      </w:pPr>
      <w:r w:rsidRPr="004B3A09">
        <w:t>pomoc w przystosowaniu warunków w środowisku domowym do potrzeb dziecka, oraz w pozyskiwaniu i wykorzystaniu w pracy z dzieckiem odpowiednich środków dydaktycznych i niezbędnego sprzętu;</w:t>
      </w:r>
    </w:p>
    <w:p w14:paraId="06EF50C0" w14:textId="77777777" w:rsidR="004C6FC6" w:rsidRPr="004B3A09" w:rsidRDefault="004C6FC6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dokumentowanie prowadzonych działań w ramach indywidualnych programów wczesnego wspomagania;</w:t>
      </w:r>
    </w:p>
    <w:p w14:paraId="1A8C44DD" w14:textId="0E1C765A" w:rsidR="004C6FC6" w:rsidRPr="004B3A09" w:rsidRDefault="004C6FC6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 xml:space="preserve">współpraca </w:t>
      </w:r>
      <w:r w:rsidR="003F33ED" w:rsidRPr="004B3A09">
        <w:t>z innymi członkami Zespołu</w:t>
      </w:r>
      <w:r w:rsidRPr="004B3A09">
        <w:t xml:space="preserve"> </w:t>
      </w:r>
      <w:r w:rsidR="003F33ED" w:rsidRPr="004B3A09">
        <w:t xml:space="preserve">WWRD </w:t>
      </w:r>
      <w:r w:rsidRPr="004B3A09">
        <w:t>w drodze: konsultacji, diagnoz interdyscyplinarnych, opracowywania programów wczesnego wspomagania</w:t>
      </w:r>
      <w:r w:rsidR="37ECEFD7" w:rsidRPr="004B3A09">
        <w:t xml:space="preserve">, arkuszy obserwacji </w:t>
      </w:r>
      <w:r w:rsidRPr="004B3A09">
        <w:t xml:space="preserve"> i współpracy z</w:t>
      </w:r>
      <w:r w:rsidR="00E83219" w:rsidRPr="004B3A09">
        <w:t> </w:t>
      </w:r>
      <w:r w:rsidRPr="004B3A09">
        <w:t>rodzicami;</w:t>
      </w:r>
    </w:p>
    <w:p w14:paraId="29464B41" w14:textId="77777777" w:rsidR="004C6FC6" w:rsidRPr="004B3A09" w:rsidRDefault="004C6FC6" w:rsidP="00533471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4B3A09">
        <w:t>zgłaszanie uwag, propozycji i wniosków zmierzających do usprawnienia realizacji zadań i poprawy organizacji pracy Zespołu</w:t>
      </w:r>
      <w:r w:rsidR="003F33ED" w:rsidRPr="004B3A09">
        <w:t xml:space="preserve"> WWRD</w:t>
      </w:r>
      <w:r w:rsidRPr="004B3A09">
        <w:t>.</w:t>
      </w:r>
    </w:p>
    <w:p w14:paraId="5653D3BA" w14:textId="2DE8C107" w:rsidR="00C7282A" w:rsidRPr="004B3A09" w:rsidRDefault="00C7282A" w:rsidP="00533471">
      <w:pPr>
        <w:pStyle w:val="Akapitzlist"/>
        <w:numPr>
          <w:ilvl w:val="0"/>
          <w:numId w:val="14"/>
        </w:numPr>
        <w:spacing w:after="0" w:line="240" w:lineRule="auto"/>
        <w:jc w:val="both"/>
      </w:pPr>
      <w:r w:rsidRPr="004B3A09">
        <w:t>Zadania psychologa</w:t>
      </w:r>
      <w:r w:rsidR="004B3A09" w:rsidRPr="004B3A09">
        <w:t>, logopedy, pedagoga, innego specjalisty</w:t>
      </w:r>
      <w:r w:rsidRPr="004B3A09">
        <w:t>:</w:t>
      </w:r>
    </w:p>
    <w:p w14:paraId="2471988D" w14:textId="7F43FD58" w:rsidR="00C7282A" w:rsidRPr="004B3A09" w:rsidRDefault="00C7282A" w:rsidP="00533471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B3A09">
        <w:t>aktualizowanie diagnozy</w:t>
      </w:r>
      <w:r w:rsidR="004B3A09" w:rsidRPr="004B3A09">
        <w:t xml:space="preserve"> dziecka</w:t>
      </w:r>
      <w:r w:rsidRPr="004B3A09">
        <w:t>,</w:t>
      </w:r>
    </w:p>
    <w:p w14:paraId="631ECC68" w14:textId="77777777" w:rsidR="00E83219" w:rsidRPr="004B3A09" w:rsidRDefault="00E83219" w:rsidP="00533471">
      <w:pPr>
        <w:pStyle w:val="Akapitzlist"/>
        <w:numPr>
          <w:ilvl w:val="0"/>
          <w:numId w:val="19"/>
        </w:numPr>
        <w:jc w:val="both"/>
      </w:pPr>
      <w:r w:rsidRPr="004B3A09">
        <w:t>ustalenie wskazań terapeutycznych i umieszczenie ich w indywidualnym programie wczesnego wspomagania rozwoju dziecka,</w:t>
      </w:r>
    </w:p>
    <w:p w14:paraId="7BA337B2" w14:textId="77777777" w:rsidR="00C7282A" w:rsidRPr="004B3A09" w:rsidRDefault="003F33ED" w:rsidP="00533471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B3A09">
        <w:t>prowadzenie zajęć terapeutycznych indywidualnych</w:t>
      </w:r>
      <w:r w:rsidR="00C7282A" w:rsidRPr="004B3A09">
        <w:t xml:space="preserve"> lub w małych grupach</w:t>
      </w:r>
      <w:r w:rsidRPr="004B3A09">
        <w:t>,</w:t>
      </w:r>
    </w:p>
    <w:p w14:paraId="46DFAB7B" w14:textId="6E5B0FE1" w:rsidR="00C7282A" w:rsidRPr="004B3A09" w:rsidRDefault="00C7282A" w:rsidP="00533471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B3A09">
        <w:t xml:space="preserve">konsultacje z innymi członkami </w:t>
      </w:r>
      <w:r w:rsidR="003F33ED" w:rsidRPr="004B3A09">
        <w:t>Zespołu W</w:t>
      </w:r>
      <w:r w:rsidR="004B3A09" w:rsidRPr="004B3A09">
        <w:t>W</w:t>
      </w:r>
      <w:r w:rsidR="003F33ED" w:rsidRPr="004B3A09">
        <w:t>RD</w:t>
      </w:r>
      <w:r w:rsidRPr="004B3A09">
        <w:t>,</w:t>
      </w:r>
    </w:p>
    <w:p w14:paraId="7C08E24A" w14:textId="77777777" w:rsidR="00C7282A" w:rsidRPr="004B3A09" w:rsidRDefault="00C7282A" w:rsidP="00533471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B3A09">
        <w:t>wspieranie rodziny dziecka objętego terapią,</w:t>
      </w:r>
    </w:p>
    <w:p w14:paraId="049F31CB" w14:textId="4DFC0EB1" w:rsidR="00C7282A" w:rsidRPr="004B3A09" w:rsidRDefault="003F33ED" w:rsidP="004C6FC6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4B3A09">
        <w:t>ocena postępów w rozwoju,</w:t>
      </w:r>
      <w:r w:rsidR="00C7282A" w:rsidRPr="004B3A09">
        <w:t xml:space="preserve"> ponawianie diagnozy, weryfikacja programu terapii.</w:t>
      </w:r>
    </w:p>
    <w:p w14:paraId="59CC6BE0" w14:textId="4360FC9A" w:rsidR="004B3A09" w:rsidRPr="004B3A09" w:rsidRDefault="004B3A09" w:rsidP="004B3A09">
      <w:pPr>
        <w:spacing w:after="0" w:line="240" w:lineRule="auto"/>
        <w:jc w:val="both"/>
      </w:pPr>
    </w:p>
    <w:p w14:paraId="7AC76FE4" w14:textId="501C76C3" w:rsidR="004B3A09" w:rsidRPr="004B3A09" w:rsidRDefault="004B3A09" w:rsidP="004B3A09">
      <w:pPr>
        <w:spacing w:after="0" w:line="240" w:lineRule="auto"/>
        <w:jc w:val="both"/>
      </w:pPr>
    </w:p>
    <w:p w14:paraId="6F04F745" w14:textId="2C8F0981" w:rsidR="004B3A09" w:rsidRPr="004B3A09" w:rsidRDefault="004B3A09" w:rsidP="004B3A09">
      <w:pPr>
        <w:spacing w:after="0" w:line="240" w:lineRule="auto"/>
        <w:jc w:val="both"/>
      </w:pPr>
    </w:p>
    <w:p w14:paraId="066C6206" w14:textId="06F93096" w:rsidR="004B3A09" w:rsidRPr="004B3A09" w:rsidRDefault="004B3A09" w:rsidP="004B3A09">
      <w:pPr>
        <w:spacing w:after="0" w:line="240" w:lineRule="auto"/>
        <w:jc w:val="both"/>
      </w:pPr>
    </w:p>
    <w:p w14:paraId="4476202A" w14:textId="6C42FBA0" w:rsidR="00B5055B" w:rsidRPr="00B5055B" w:rsidRDefault="00C064D8" w:rsidP="00B5055B">
      <w:pPr>
        <w:spacing w:after="0" w:line="240" w:lineRule="auto"/>
        <w:jc w:val="both"/>
        <w:rPr>
          <w:i/>
        </w:rPr>
      </w:pPr>
      <w:r>
        <w:t xml:space="preserve">Lubin, </w:t>
      </w:r>
      <w:r w:rsidR="00490B9D">
        <w:t xml:space="preserve">dnia </w:t>
      </w:r>
      <w:r>
        <w:t>03.04.</w:t>
      </w:r>
      <w:bookmarkStart w:id="0" w:name="_GoBack"/>
      <w:r>
        <w:t>202</w:t>
      </w:r>
      <w:r w:rsidR="00765C0B">
        <w:t>4</w:t>
      </w:r>
      <w:bookmarkEnd w:id="0"/>
      <w:r w:rsidR="004B3A09" w:rsidRPr="004B3A09">
        <w:t xml:space="preserve"> r.</w:t>
      </w:r>
      <w:r w:rsidR="00B5055B">
        <w:tab/>
      </w:r>
      <w:r w:rsidR="00B5055B">
        <w:tab/>
      </w:r>
      <w:r w:rsidR="00B5055B">
        <w:tab/>
      </w:r>
      <w:r w:rsidR="00B5055B">
        <w:tab/>
      </w:r>
      <w:r w:rsidR="00B5055B">
        <w:tab/>
      </w:r>
      <w:r>
        <w:rPr>
          <w:i/>
        </w:rPr>
        <w:t>Alicja Przystupa</w:t>
      </w:r>
    </w:p>
    <w:p w14:paraId="02BCB990" w14:textId="364DDF73" w:rsidR="00B5055B" w:rsidRPr="00B5055B" w:rsidRDefault="00C064D8" w:rsidP="00B5055B">
      <w:pPr>
        <w:spacing w:after="0" w:line="240" w:lineRule="auto"/>
        <w:ind w:left="5664"/>
        <w:jc w:val="both"/>
        <w:rPr>
          <w:i/>
        </w:rPr>
      </w:pPr>
      <w:r>
        <w:rPr>
          <w:i/>
        </w:rPr>
        <w:t>Dyrektor</w:t>
      </w:r>
    </w:p>
    <w:p w14:paraId="20C9AB02" w14:textId="1D2775AC" w:rsidR="004B3A09" w:rsidRPr="00B5055B" w:rsidRDefault="00B5055B" w:rsidP="00B5055B">
      <w:pPr>
        <w:spacing w:after="0" w:line="240" w:lineRule="auto"/>
        <w:ind w:left="5664"/>
        <w:jc w:val="both"/>
        <w:rPr>
          <w:i/>
        </w:rPr>
      </w:pPr>
      <w:r w:rsidRPr="00B5055B">
        <w:rPr>
          <w:i/>
        </w:rPr>
        <w:t>PPP w Lubinie</w:t>
      </w:r>
    </w:p>
    <w:sectPr w:rsidR="004B3A09" w:rsidRPr="00B5055B" w:rsidSect="004B3A0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C04"/>
    <w:multiLevelType w:val="hybridMultilevel"/>
    <w:tmpl w:val="7C765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321FC"/>
    <w:multiLevelType w:val="hybridMultilevel"/>
    <w:tmpl w:val="0358C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5280"/>
    <w:multiLevelType w:val="hybridMultilevel"/>
    <w:tmpl w:val="FAE27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A28"/>
    <w:multiLevelType w:val="hybridMultilevel"/>
    <w:tmpl w:val="28D6137E"/>
    <w:lvl w:ilvl="0" w:tplc="A9BE56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2A1983"/>
    <w:multiLevelType w:val="hybridMultilevel"/>
    <w:tmpl w:val="EA14A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21E6C"/>
    <w:multiLevelType w:val="hybridMultilevel"/>
    <w:tmpl w:val="D898B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B62B5"/>
    <w:multiLevelType w:val="hybridMultilevel"/>
    <w:tmpl w:val="93CE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5861"/>
    <w:multiLevelType w:val="hybridMultilevel"/>
    <w:tmpl w:val="3004712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BF0008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77E7D"/>
    <w:multiLevelType w:val="hybridMultilevel"/>
    <w:tmpl w:val="4C04B98C"/>
    <w:lvl w:ilvl="0" w:tplc="E30E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579D3"/>
    <w:multiLevelType w:val="hybridMultilevel"/>
    <w:tmpl w:val="DA7691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C94F0F"/>
    <w:multiLevelType w:val="hybridMultilevel"/>
    <w:tmpl w:val="CD583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57AB"/>
    <w:multiLevelType w:val="hybridMultilevel"/>
    <w:tmpl w:val="E9C6D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E4F26"/>
    <w:multiLevelType w:val="hybridMultilevel"/>
    <w:tmpl w:val="04AA5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E4580"/>
    <w:multiLevelType w:val="hybridMultilevel"/>
    <w:tmpl w:val="01520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D600D"/>
    <w:multiLevelType w:val="hybridMultilevel"/>
    <w:tmpl w:val="2028D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61374"/>
    <w:multiLevelType w:val="hybridMultilevel"/>
    <w:tmpl w:val="ECF63CFC"/>
    <w:lvl w:ilvl="0" w:tplc="A9BE5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9A19D6"/>
    <w:multiLevelType w:val="hybridMultilevel"/>
    <w:tmpl w:val="B1B894B8"/>
    <w:lvl w:ilvl="0" w:tplc="A9BE56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812180"/>
    <w:multiLevelType w:val="hybridMultilevel"/>
    <w:tmpl w:val="67301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735AE4"/>
    <w:multiLevelType w:val="hybridMultilevel"/>
    <w:tmpl w:val="239C5D38"/>
    <w:lvl w:ilvl="0" w:tplc="D9E4A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9C36F1"/>
    <w:multiLevelType w:val="hybridMultilevel"/>
    <w:tmpl w:val="EEACF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D7154"/>
    <w:multiLevelType w:val="hybridMultilevel"/>
    <w:tmpl w:val="FAE6F2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F0FB7"/>
    <w:multiLevelType w:val="hybridMultilevel"/>
    <w:tmpl w:val="FFAE7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86400"/>
    <w:multiLevelType w:val="hybridMultilevel"/>
    <w:tmpl w:val="87B80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D443F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23221F"/>
    <w:multiLevelType w:val="hybridMultilevel"/>
    <w:tmpl w:val="56685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52FE1"/>
    <w:multiLevelType w:val="hybridMultilevel"/>
    <w:tmpl w:val="D864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15"/>
  </w:num>
  <w:num w:numId="5">
    <w:abstractNumId w:val="24"/>
  </w:num>
  <w:num w:numId="6">
    <w:abstractNumId w:val="8"/>
  </w:num>
  <w:num w:numId="7">
    <w:abstractNumId w:val="12"/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20"/>
  </w:num>
  <w:num w:numId="13">
    <w:abstractNumId w:val="14"/>
  </w:num>
  <w:num w:numId="14">
    <w:abstractNumId w:val="22"/>
  </w:num>
  <w:num w:numId="15">
    <w:abstractNumId w:val="17"/>
  </w:num>
  <w:num w:numId="16">
    <w:abstractNumId w:val="5"/>
  </w:num>
  <w:num w:numId="17">
    <w:abstractNumId w:val="3"/>
  </w:num>
  <w:num w:numId="18">
    <w:abstractNumId w:val="10"/>
  </w:num>
  <w:num w:numId="19">
    <w:abstractNumId w:val="11"/>
  </w:num>
  <w:num w:numId="20">
    <w:abstractNumId w:val="21"/>
  </w:num>
  <w:num w:numId="21">
    <w:abstractNumId w:val="1"/>
  </w:num>
  <w:num w:numId="22">
    <w:abstractNumId w:val="16"/>
  </w:num>
  <w:num w:numId="23">
    <w:abstractNumId w:val="4"/>
  </w:num>
  <w:num w:numId="24">
    <w:abstractNumId w:val="0"/>
  </w:num>
  <w:num w:numId="25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3"/>
    <w:rsid w:val="001315D1"/>
    <w:rsid w:val="001410C9"/>
    <w:rsid w:val="00277E10"/>
    <w:rsid w:val="003F33ED"/>
    <w:rsid w:val="0047765F"/>
    <w:rsid w:val="00490B9D"/>
    <w:rsid w:val="004B3A09"/>
    <w:rsid w:val="004C6FC6"/>
    <w:rsid w:val="004D7DB3"/>
    <w:rsid w:val="00500234"/>
    <w:rsid w:val="005310F2"/>
    <w:rsid w:val="00533471"/>
    <w:rsid w:val="005D0A43"/>
    <w:rsid w:val="005E4FDB"/>
    <w:rsid w:val="00602EED"/>
    <w:rsid w:val="00693922"/>
    <w:rsid w:val="00765C0B"/>
    <w:rsid w:val="00786023"/>
    <w:rsid w:val="007E7A15"/>
    <w:rsid w:val="00884D1F"/>
    <w:rsid w:val="009F0CCA"/>
    <w:rsid w:val="00AA6469"/>
    <w:rsid w:val="00B5055B"/>
    <w:rsid w:val="00C01FBB"/>
    <w:rsid w:val="00C064D8"/>
    <w:rsid w:val="00C7282A"/>
    <w:rsid w:val="00D5331B"/>
    <w:rsid w:val="00D54EBB"/>
    <w:rsid w:val="00E83219"/>
    <w:rsid w:val="03F7AF4B"/>
    <w:rsid w:val="04D90591"/>
    <w:rsid w:val="06E0516D"/>
    <w:rsid w:val="0EF6D476"/>
    <w:rsid w:val="1003BFC6"/>
    <w:rsid w:val="110DE794"/>
    <w:rsid w:val="13E5018D"/>
    <w:rsid w:val="142D4B88"/>
    <w:rsid w:val="14AA0B2E"/>
    <w:rsid w:val="16BFB1F3"/>
    <w:rsid w:val="19A90E75"/>
    <w:rsid w:val="1A8414D9"/>
    <w:rsid w:val="1EAD6EF8"/>
    <w:rsid w:val="2021F569"/>
    <w:rsid w:val="25D892A8"/>
    <w:rsid w:val="287A678A"/>
    <w:rsid w:val="299A428D"/>
    <w:rsid w:val="29AB3FDC"/>
    <w:rsid w:val="29C02E5E"/>
    <w:rsid w:val="2C533C5F"/>
    <w:rsid w:val="2CD32E63"/>
    <w:rsid w:val="2D16F662"/>
    <w:rsid w:val="2D3DD691"/>
    <w:rsid w:val="2DD3012E"/>
    <w:rsid w:val="34EBD63E"/>
    <w:rsid w:val="374D5F32"/>
    <w:rsid w:val="37ECEFD7"/>
    <w:rsid w:val="3859A909"/>
    <w:rsid w:val="38859D51"/>
    <w:rsid w:val="3A89B0B8"/>
    <w:rsid w:val="3CA9AD7B"/>
    <w:rsid w:val="3FE14E3D"/>
    <w:rsid w:val="4070334E"/>
    <w:rsid w:val="416CFC9D"/>
    <w:rsid w:val="41E762F2"/>
    <w:rsid w:val="45C218F4"/>
    <w:rsid w:val="46FE9C14"/>
    <w:rsid w:val="47AE9708"/>
    <w:rsid w:val="4AE637CA"/>
    <w:rsid w:val="52B96A4A"/>
    <w:rsid w:val="566CD1F1"/>
    <w:rsid w:val="5767CA76"/>
    <w:rsid w:val="58500976"/>
    <w:rsid w:val="5E9B044C"/>
    <w:rsid w:val="61545F38"/>
    <w:rsid w:val="63249541"/>
    <w:rsid w:val="6A4C5165"/>
    <w:rsid w:val="6BDED912"/>
    <w:rsid w:val="6F07BA09"/>
    <w:rsid w:val="72592288"/>
    <w:rsid w:val="7390BB6F"/>
    <w:rsid w:val="74E6F69E"/>
    <w:rsid w:val="7577C074"/>
    <w:rsid w:val="765660F5"/>
    <w:rsid w:val="77F23156"/>
    <w:rsid w:val="78811667"/>
    <w:rsid w:val="7C18CEB3"/>
    <w:rsid w:val="7DCB9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2301"/>
  <w15:chartTrackingRefBased/>
  <w15:docId w15:val="{2B9DD707-B9D7-457D-AB61-09099392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Rybicka</dc:creator>
  <cp:keywords/>
  <dc:description/>
  <cp:lastModifiedBy>Alicja Przystupa</cp:lastModifiedBy>
  <cp:revision>4</cp:revision>
  <cp:lastPrinted>2021-04-07T17:31:00Z</cp:lastPrinted>
  <dcterms:created xsi:type="dcterms:W3CDTF">2024-03-15T12:40:00Z</dcterms:created>
  <dcterms:modified xsi:type="dcterms:W3CDTF">2024-04-03T12:34:00Z</dcterms:modified>
</cp:coreProperties>
</file>